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58" w:rsidRPr="0099507F" w:rsidRDefault="00356AC0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507F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356AC0" w:rsidRPr="0099507F" w:rsidRDefault="00356AC0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507F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    Ж.Б.Қайдақова </w:t>
      </w:r>
    </w:p>
    <w:p w:rsidR="00356AC0" w:rsidRPr="0099507F" w:rsidRDefault="00356AC0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6AC0" w:rsidRPr="0099507F" w:rsidRDefault="00356AC0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6AC0" w:rsidRPr="0099507F" w:rsidRDefault="00356AC0" w:rsidP="00995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07F">
        <w:rPr>
          <w:rFonts w:ascii="Times New Roman" w:hAnsi="Times New Roman" w:cs="Times New Roman"/>
          <w:b/>
          <w:sz w:val="28"/>
          <w:szCs w:val="28"/>
          <w:lang w:val="kk-KZ"/>
        </w:rPr>
        <w:t>Сарат жалпы орта білім беретін мектебі бойынша</w:t>
      </w:r>
    </w:p>
    <w:p w:rsidR="00356AC0" w:rsidRPr="0099507F" w:rsidRDefault="0099507F" w:rsidP="00995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56AC0" w:rsidRPr="0099507F">
        <w:rPr>
          <w:rFonts w:ascii="Times New Roman" w:hAnsi="Times New Roman" w:cs="Times New Roman"/>
          <w:b/>
          <w:sz w:val="28"/>
          <w:szCs w:val="28"/>
          <w:lang w:val="kk-KZ"/>
        </w:rPr>
        <w:t>оңырау кестесі</w:t>
      </w:r>
    </w:p>
    <w:p w:rsidR="00356AC0" w:rsidRDefault="00356AC0" w:rsidP="00995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07F">
        <w:rPr>
          <w:rFonts w:ascii="Times New Roman" w:hAnsi="Times New Roman" w:cs="Times New Roman"/>
          <w:b/>
          <w:sz w:val="28"/>
          <w:szCs w:val="28"/>
          <w:lang w:val="kk-KZ"/>
        </w:rPr>
        <w:t>1-ауысым</w:t>
      </w:r>
    </w:p>
    <w:p w:rsidR="0099507F" w:rsidRPr="0099507F" w:rsidRDefault="0099507F" w:rsidP="00995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6AC0" w:rsidRPr="0099507F" w:rsidTr="00356AC0"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реті </w:t>
            </w:r>
          </w:p>
        </w:tc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уақыты </w:t>
            </w:r>
          </w:p>
        </w:tc>
        <w:tc>
          <w:tcPr>
            <w:tcW w:w="3191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Үзіліс уақыты </w:t>
            </w:r>
          </w:p>
        </w:tc>
      </w:tr>
      <w:tr w:rsidR="00356AC0" w:rsidRPr="0099507F" w:rsidTr="00356AC0"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1-сабақ</w:t>
            </w:r>
          </w:p>
        </w:tc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8.00-8.45</w:t>
            </w:r>
          </w:p>
        </w:tc>
        <w:tc>
          <w:tcPr>
            <w:tcW w:w="3191" w:type="dxa"/>
          </w:tcPr>
          <w:p w:rsidR="00356AC0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356AC0" w:rsidRPr="0099507F" w:rsidTr="00356AC0"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2-сабақ</w:t>
            </w:r>
          </w:p>
        </w:tc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8.50-9.35</w:t>
            </w:r>
          </w:p>
        </w:tc>
        <w:tc>
          <w:tcPr>
            <w:tcW w:w="3191" w:type="dxa"/>
          </w:tcPr>
          <w:p w:rsidR="00356AC0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356AC0" w:rsidRPr="0099507F" w:rsidTr="00356AC0"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3-сабақ</w:t>
            </w:r>
          </w:p>
        </w:tc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9.40-10.25</w:t>
            </w:r>
          </w:p>
        </w:tc>
        <w:tc>
          <w:tcPr>
            <w:tcW w:w="3191" w:type="dxa"/>
          </w:tcPr>
          <w:p w:rsidR="00356AC0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10-минут</w:t>
            </w:r>
          </w:p>
        </w:tc>
      </w:tr>
      <w:tr w:rsidR="009316F2" w:rsidRPr="0099507F" w:rsidTr="00356AC0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4-сабақ</w:t>
            </w:r>
          </w:p>
        </w:tc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10.35-11.20</w:t>
            </w:r>
          </w:p>
        </w:tc>
        <w:tc>
          <w:tcPr>
            <w:tcW w:w="3191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9316F2" w:rsidRPr="0099507F" w:rsidTr="00356AC0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5-сабақ</w:t>
            </w:r>
          </w:p>
        </w:tc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11.25-12.10</w:t>
            </w:r>
          </w:p>
        </w:tc>
        <w:tc>
          <w:tcPr>
            <w:tcW w:w="3191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9316F2" w:rsidRPr="0099507F" w:rsidTr="00356AC0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6-сабақ</w:t>
            </w:r>
          </w:p>
        </w:tc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12.15-13.00</w:t>
            </w:r>
          </w:p>
        </w:tc>
        <w:tc>
          <w:tcPr>
            <w:tcW w:w="3191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9316F2" w:rsidRPr="0099507F" w:rsidTr="00356AC0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7-сабақ</w:t>
            </w:r>
          </w:p>
        </w:tc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13.05-13.50</w:t>
            </w:r>
          </w:p>
        </w:tc>
        <w:tc>
          <w:tcPr>
            <w:tcW w:w="3191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9316F2" w:rsidRPr="0099507F" w:rsidTr="00356AC0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8-сабақ</w:t>
            </w:r>
          </w:p>
        </w:tc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13.55-14.40</w:t>
            </w:r>
          </w:p>
        </w:tc>
        <w:tc>
          <w:tcPr>
            <w:tcW w:w="3191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</w:tbl>
    <w:p w:rsidR="00356AC0" w:rsidRPr="0099507F" w:rsidRDefault="00356AC0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6AC0" w:rsidRPr="0099507F" w:rsidRDefault="00356AC0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6AC0" w:rsidRPr="0099507F" w:rsidRDefault="00356AC0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6AC0" w:rsidRDefault="0099507F" w:rsidP="00995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="00356AC0" w:rsidRPr="009950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2-ауысым </w:t>
      </w:r>
    </w:p>
    <w:p w:rsidR="0099507F" w:rsidRPr="0099507F" w:rsidRDefault="0099507F" w:rsidP="00995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6AC0" w:rsidRPr="0099507F" w:rsidTr="006B02A4"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реті </w:t>
            </w:r>
          </w:p>
        </w:tc>
        <w:tc>
          <w:tcPr>
            <w:tcW w:w="3190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уақыты </w:t>
            </w:r>
          </w:p>
        </w:tc>
        <w:tc>
          <w:tcPr>
            <w:tcW w:w="3191" w:type="dxa"/>
          </w:tcPr>
          <w:p w:rsidR="00356AC0" w:rsidRPr="0099507F" w:rsidRDefault="00356AC0" w:rsidP="009950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Үзіліс уақыты </w:t>
            </w:r>
          </w:p>
        </w:tc>
      </w:tr>
      <w:tr w:rsidR="00356AC0" w:rsidRPr="0099507F" w:rsidTr="006B02A4">
        <w:tc>
          <w:tcPr>
            <w:tcW w:w="3190" w:type="dxa"/>
          </w:tcPr>
          <w:p w:rsidR="00356AC0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1-сабақ</w:t>
            </w:r>
          </w:p>
        </w:tc>
        <w:tc>
          <w:tcPr>
            <w:tcW w:w="3190" w:type="dxa"/>
          </w:tcPr>
          <w:p w:rsidR="00356AC0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3191" w:type="dxa"/>
          </w:tcPr>
          <w:p w:rsidR="00356AC0" w:rsidRPr="0099507F" w:rsidRDefault="0099507F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356AC0" w:rsidRPr="0099507F" w:rsidTr="006B02A4">
        <w:tc>
          <w:tcPr>
            <w:tcW w:w="3190" w:type="dxa"/>
          </w:tcPr>
          <w:p w:rsidR="00356AC0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2-сабақ</w:t>
            </w:r>
          </w:p>
        </w:tc>
        <w:tc>
          <w:tcPr>
            <w:tcW w:w="3190" w:type="dxa"/>
          </w:tcPr>
          <w:p w:rsidR="00356AC0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14.50-15.35</w:t>
            </w:r>
          </w:p>
        </w:tc>
        <w:tc>
          <w:tcPr>
            <w:tcW w:w="3191" w:type="dxa"/>
          </w:tcPr>
          <w:p w:rsidR="00356AC0" w:rsidRPr="0099507F" w:rsidRDefault="0099507F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9316F2" w:rsidRPr="0099507F" w:rsidTr="006B02A4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3-сабақ</w:t>
            </w:r>
          </w:p>
        </w:tc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15.40-16.25</w:t>
            </w:r>
          </w:p>
        </w:tc>
        <w:tc>
          <w:tcPr>
            <w:tcW w:w="3191" w:type="dxa"/>
          </w:tcPr>
          <w:p w:rsidR="009316F2" w:rsidRPr="0099507F" w:rsidRDefault="0099507F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10-минут</w:t>
            </w:r>
          </w:p>
        </w:tc>
      </w:tr>
      <w:tr w:rsidR="009316F2" w:rsidRPr="0099507F" w:rsidTr="006B02A4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4-сабақ</w:t>
            </w:r>
          </w:p>
        </w:tc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16.35-17.20</w:t>
            </w:r>
          </w:p>
        </w:tc>
        <w:tc>
          <w:tcPr>
            <w:tcW w:w="3191" w:type="dxa"/>
          </w:tcPr>
          <w:p w:rsidR="009316F2" w:rsidRPr="0099507F" w:rsidRDefault="0099507F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9316F2" w:rsidRPr="0099507F" w:rsidTr="006B02A4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5-сабақ</w:t>
            </w:r>
          </w:p>
        </w:tc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17.25-18.10</w:t>
            </w:r>
          </w:p>
        </w:tc>
        <w:tc>
          <w:tcPr>
            <w:tcW w:w="3191" w:type="dxa"/>
          </w:tcPr>
          <w:p w:rsidR="009316F2" w:rsidRPr="0099507F" w:rsidRDefault="0099507F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9316F2" w:rsidRPr="0099507F" w:rsidTr="006B02A4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6-сабақ</w:t>
            </w:r>
          </w:p>
        </w:tc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99507F"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.15-19.00</w:t>
            </w:r>
          </w:p>
        </w:tc>
        <w:tc>
          <w:tcPr>
            <w:tcW w:w="3191" w:type="dxa"/>
          </w:tcPr>
          <w:p w:rsidR="009316F2" w:rsidRPr="0099507F" w:rsidRDefault="0099507F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9316F2" w:rsidRPr="0099507F" w:rsidTr="006B02A4">
        <w:tc>
          <w:tcPr>
            <w:tcW w:w="3190" w:type="dxa"/>
          </w:tcPr>
          <w:p w:rsidR="009316F2" w:rsidRPr="0099507F" w:rsidRDefault="009316F2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7-сабақ</w:t>
            </w:r>
          </w:p>
        </w:tc>
        <w:tc>
          <w:tcPr>
            <w:tcW w:w="3190" w:type="dxa"/>
          </w:tcPr>
          <w:p w:rsidR="009316F2" w:rsidRPr="0099507F" w:rsidRDefault="0099507F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19.05-19.50</w:t>
            </w:r>
          </w:p>
        </w:tc>
        <w:tc>
          <w:tcPr>
            <w:tcW w:w="3191" w:type="dxa"/>
          </w:tcPr>
          <w:p w:rsidR="009316F2" w:rsidRPr="0099507F" w:rsidRDefault="0099507F" w:rsidP="00995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</w:tbl>
    <w:p w:rsidR="00356AC0" w:rsidRPr="0099507F" w:rsidRDefault="00356AC0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6AC0" w:rsidRDefault="00356AC0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507F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507F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    Ж.Б.Қайдақова </w:t>
      </w:r>
    </w:p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Pr="0099507F" w:rsidRDefault="00704467" w:rsidP="00704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07F">
        <w:rPr>
          <w:rFonts w:ascii="Times New Roman" w:hAnsi="Times New Roman" w:cs="Times New Roman"/>
          <w:b/>
          <w:sz w:val="28"/>
          <w:szCs w:val="28"/>
          <w:lang w:val="kk-KZ"/>
        </w:rPr>
        <w:t>Сарат жалпы орта білім беретін мектебі бойынша</w:t>
      </w:r>
    </w:p>
    <w:p w:rsidR="00704467" w:rsidRPr="0099507F" w:rsidRDefault="00704467" w:rsidP="00704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9507F">
        <w:rPr>
          <w:rFonts w:ascii="Times New Roman" w:hAnsi="Times New Roman" w:cs="Times New Roman"/>
          <w:b/>
          <w:sz w:val="28"/>
          <w:szCs w:val="28"/>
          <w:lang w:val="kk-KZ"/>
        </w:rPr>
        <w:t>оңырау кестесі</w:t>
      </w:r>
    </w:p>
    <w:p w:rsidR="00704467" w:rsidRDefault="00704467" w:rsidP="00704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07F">
        <w:rPr>
          <w:rFonts w:ascii="Times New Roman" w:hAnsi="Times New Roman" w:cs="Times New Roman"/>
          <w:b/>
          <w:sz w:val="28"/>
          <w:szCs w:val="28"/>
          <w:lang w:val="kk-KZ"/>
        </w:rPr>
        <w:t>1-ауысым</w:t>
      </w:r>
    </w:p>
    <w:p w:rsidR="00704467" w:rsidRPr="0099507F" w:rsidRDefault="00704467" w:rsidP="00704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реті 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уақыты 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Үзіліс уақыты 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8.00-8.40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8.45-9.25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9.30-10.10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10-минут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10.20-11.00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11.05-11.45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11.50-12.30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12.35-13.15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13.20-14.00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5-минут </w:t>
            </w:r>
          </w:p>
        </w:tc>
      </w:tr>
    </w:tbl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Default="00704467" w:rsidP="00704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Pr="009950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2-ауысым </w:t>
      </w:r>
    </w:p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реті 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уақыты 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Үзіліс уақыты 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14.00-14.40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14.45-15.25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15.30-16.10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10-минут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16.20-17.0</w:t>
            </w: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17.05-17.45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6-сабақ</w:t>
            </w:r>
          </w:p>
        </w:tc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17.50</w:t>
            </w:r>
            <w:r w:rsidR="00D12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-18.30</w:t>
            </w:r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  <w:tr w:rsidR="00704467" w:rsidRPr="0099507F" w:rsidTr="006350A8">
        <w:tc>
          <w:tcPr>
            <w:tcW w:w="3190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7-сабақ</w:t>
            </w:r>
          </w:p>
        </w:tc>
        <w:tc>
          <w:tcPr>
            <w:tcW w:w="3190" w:type="dxa"/>
          </w:tcPr>
          <w:p w:rsidR="00704467" w:rsidRPr="0099507F" w:rsidRDefault="00D1232A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18.35-19.15</w:t>
            </w:r>
            <w:bookmarkStart w:id="0" w:name="_GoBack"/>
            <w:bookmarkEnd w:id="0"/>
          </w:p>
        </w:tc>
        <w:tc>
          <w:tcPr>
            <w:tcW w:w="3191" w:type="dxa"/>
          </w:tcPr>
          <w:p w:rsidR="00704467" w:rsidRPr="0099507F" w:rsidRDefault="00704467" w:rsidP="006350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5-минут</w:t>
            </w:r>
          </w:p>
        </w:tc>
      </w:tr>
    </w:tbl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Pr="0099507F" w:rsidRDefault="00704467" w:rsidP="00704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4467" w:rsidRPr="0099507F" w:rsidRDefault="00704467" w:rsidP="009950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04467" w:rsidRPr="0099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21"/>
    <w:rsid w:val="002B6F21"/>
    <w:rsid w:val="00356AC0"/>
    <w:rsid w:val="00704467"/>
    <w:rsid w:val="008F7858"/>
    <w:rsid w:val="009316F2"/>
    <w:rsid w:val="0099507F"/>
    <w:rsid w:val="00D1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2021-09-02T03:56:00Z</dcterms:created>
  <dcterms:modified xsi:type="dcterms:W3CDTF">2022-01-24T03:44:00Z</dcterms:modified>
</cp:coreProperties>
</file>