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6F" w:rsidRPr="00903897" w:rsidRDefault="006F106F" w:rsidP="006F1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3897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6F106F" w:rsidRPr="00903897" w:rsidRDefault="006F106F" w:rsidP="006F1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3897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Ж.Б.Қайдақова </w:t>
      </w:r>
    </w:p>
    <w:p w:rsidR="006F106F" w:rsidRDefault="006F106F" w:rsidP="006F10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06F" w:rsidRDefault="006F106F" w:rsidP="006F10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106F" w:rsidRDefault="006F106F" w:rsidP="006F10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Сарат жалпы орта білім беретін</w:t>
      </w:r>
      <w:r w:rsidRPr="009038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мектебі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бойынша </w:t>
      </w:r>
      <w:r w:rsidRPr="009038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11-класс оқушыларының ҰБТ-ке </w:t>
      </w:r>
    </w:p>
    <w:p w:rsidR="006F106F" w:rsidRDefault="006F106F" w:rsidP="006F10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038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6F106F" w:rsidRDefault="006F106F" w:rsidP="006F10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038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дайындық барысындағы қосымша сабақ кестесі </w:t>
      </w:r>
    </w:p>
    <w:p w:rsidR="006F106F" w:rsidRPr="00903897" w:rsidRDefault="006F106F" w:rsidP="006F10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230"/>
        <w:tblOverlap w:val="never"/>
        <w:tblW w:w="8790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701"/>
        <w:gridCol w:w="2127"/>
      </w:tblGrid>
      <w:tr w:rsidR="006F106F" w:rsidRPr="00903897" w:rsidTr="00046F11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03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903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Оқушылар аты-жөні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903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,</w:t>
            </w:r>
            <w:r w:rsidRPr="00903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у</w:t>
            </w:r>
            <w:r w:rsidRPr="00903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ақыты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9038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Жауапты мұғалім</w:t>
            </w:r>
          </w:p>
        </w:tc>
      </w:tr>
      <w:tr w:rsidR="006F106F" w:rsidRPr="00903897" w:rsidTr="00046F1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Математикалық сауаттылық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Ғаламат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Изтаева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Беркінбекқызы А</w:t>
            </w:r>
          </w:p>
          <w:p w:rsidR="006F106F" w:rsidRPr="00BB774B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Сарқыт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Қаналықызы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С</w:t>
            </w:r>
          </w:p>
          <w:p w:rsidR="006F106F" w:rsidRPr="00F242E2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6F106F" w:rsidRPr="001800BE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14.30-15.30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Кожагулова С.М</w:t>
            </w:r>
          </w:p>
        </w:tc>
      </w:tr>
      <w:tr w:rsidR="006F106F" w:rsidRPr="00903897" w:rsidTr="00046F1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 сауаттылығы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Ғаламат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Изтаева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Беркінбекқызы А</w:t>
            </w:r>
          </w:p>
          <w:p w:rsidR="006F106F" w:rsidRPr="00F242E2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Сарқыт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Қаналықызы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С</w:t>
            </w:r>
          </w:p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Жұма </w:t>
            </w:r>
          </w:p>
          <w:p w:rsidR="006F106F" w:rsidRPr="001800BE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14.30-15.30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Умбетова Г.А</w:t>
            </w:r>
          </w:p>
        </w:tc>
      </w:tr>
      <w:tr w:rsidR="006F106F" w:rsidRPr="00903897" w:rsidTr="00046F1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тарихы</w:t>
            </w:r>
          </w:p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Ғаламат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Изтаева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Беркінбекқызы А</w:t>
            </w:r>
          </w:p>
          <w:p w:rsidR="006F106F" w:rsidRPr="00F242E2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Сарқыт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Қаналықызы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С</w:t>
            </w:r>
          </w:p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Бейсенбі </w:t>
            </w:r>
          </w:p>
          <w:p w:rsidR="006F106F" w:rsidRPr="001800BE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15.30-16.30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Асимбетова Г</w:t>
            </w:r>
          </w:p>
        </w:tc>
      </w:tr>
      <w:tr w:rsidR="006F106F" w:rsidRPr="00903897" w:rsidTr="00046F11">
        <w:trPr>
          <w:trHeight w:val="300"/>
        </w:trPr>
        <w:tc>
          <w:tcPr>
            <w:tcW w:w="8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Pr="001800BE" w:rsidRDefault="006F106F" w:rsidP="0004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Таңдауы бойынша пәндер</w:t>
            </w:r>
          </w:p>
        </w:tc>
      </w:tr>
      <w:tr w:rsidR="006F106F" w:rsidRPr="00903897" w:rsidTr="00046F1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  <w:p w:rsidR="006F106F" w:rsidRPr="00F242E2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Ғаламат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Изтаева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Беркінбекқызы А</w:t>
            </w:r>
          </w:p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Сарқыт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Жұма </w:t>
            </w:r>
          </w:p>
          <w:p w:rsidR="006F106F" w:rsidRPr="001800BE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15.30-16.30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Кожагулова С.М</w:t>
            </w:r>
          </w:p>
        </w:tc>
      </w:tr>
      <w:tr w:rsidR="006F106F" w:rsidRPr="00903897" w:rsidTr="00046F1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География</w:t>
            </w:r>
          </w:p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Ғ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Изтаева  А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Беркінбекқызы А</w:t>
            </w:r>
          </w:p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Жұма </w:t>
            </w:r>
          </w:p>
          <w:p w:rsidR="006F106F" w:rsidRPr="00343B34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16.30-17.30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Смаилов Ж</w:t>
            </w:r>
          </w:p>
        </w:tc>
      </w:tr>
      <w:tr w:rsidR="006F106F" w:rsidRPr="00903897" w:rsidTr="00046F1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06F" w:rsidRPr="00314224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Сарқыт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6F106F" w:rsidRPr="00343B34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17.20-18.05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Pr="00903897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Кемалова А</w:t>
            </w:r>
          </w:p>
        </w:tc>
      </w:tr>
      <w:tr w:rsidR="006F106F" w:rsidRPr="00903897" w:rsidTr="00046F11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Pr="00BF46BE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Назық 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Жұма </w:t>
            </w:r>
          </w:p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16.30-17.30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F" w:rsidRDefault="006F106F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Асимбетова Г</w:t>
            </w:r>
          </w:p>
        </w:tc>
      </w:tr>
    </w:tbl>
    <w:p w:rsidR="006F106F" w:rsidRPr="00903897" w:rsidRDefault="006F106F" w:rsidP="006F1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6F106F" w:rsidRDefault="006F106F" w:rsidP="006F1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6F106F" w:rsidRPr="00903897" w:rsidRDefault="006F106F" w:rsidP="006F1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903897">
        <w:rPr>
          <w:rFonts w:ascii="Times New Roman" w:hAnsi="Times New Roman" w:cs="Times New Roman"/>
          <w:sz w:val="24"/>
          <w:szCs w:val="24"/>
          <w:lang w:val="kk-KZ"/>
        </w:rPr>
        <w:t xml:space="preserve"> Оқу ісінің орынбасары                                       Г.А.Умбетова </w:t>
      </w:r>
    </w:p>
    <w:p w:rsidR="006F106F" w:rsidRDefault="006F106F" w:rsidP="006F1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D7E" w:rsidRPr="006F106F" w:rsidRDefault="00C92D7E">
      <w:pPr>
        <w:rPr>
          <w:lang w:val="kk-KZ"/>
        </w:rPr>
      </w:pPr>
      <w:bookmarkStart w:id="0" w:name="_GoBack"/>
      <w:bookmarkEnd w:id="0"/>
    </w:p>
    <w:sectPr w:rsidR="00C92D7E" w:rsidRPr="006F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06"/>
    <w:rsid w:val="003E4406"/>
    <w:rsid w:val="006F106F"/>
    <w:rsid w:val="00C9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2022-04-08T11:01:00Z</dcterms:created>
  <dcterms:modified xsi:type="dcterms:W3CDTF">2022-04-08T11:01:00Z</dcterms:modified>
</cp:coreProperties>
</file>