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E5" w:rsidRPr="00A51130" w:rsidRDefault="008B03E5" w:rsidP="00A51130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proofErr w:type="spellStart"/>
      <w:r w:rsidRPr="00A51130">
        <w:rPr>
          <w:rFonts w:ascii="Times New Roman" w:hAnsi="Times New Roman" w:cs="Times New Roman"/>
          <w:sz w:val="24"/>
          <w:szCs w:val="24"/>
          <w:lang w:eastAsia="ru-RU"/>
        </w:rPr>
        <w:t>Бекітемін</w:t>
      </w:r>
      <w:proofErr w:type="spellEnd"/>
      <w:r w:rsidRPr="00A51130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A51130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1130">
        <w:rPr>
          <w:rFonts w:ascii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A51130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директоры </w:t>
      </w:r>
      <w:r w:rsidRPr="00A5113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Ж.Б.Қ</w:t>
      </w:r>
      <w:proofErr w:type="gramStart"/>
      <w:r w:rsidRPr="00A51130">
        <w:rPr>
          <w:rFonts w:ascii="Times New Roman" w:hAnsi="Times New Roman" w:cs="Times New Roman"/>
          <w:sz w:val="24"/>
          <w:szCs w:val="24"/>
          <w:lang w:val="kk-KZ" w:eastAsia="ru-RU"/>
        </w:rPr>
        <w:t>айда</w:t>
      </w:r>
      <w:proofErr w:type="gramEnd"/>
      <w:r w:rsidRPr="00A5113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қова </w:t>
      </w:r>
    </w:p>
    <w:p w:rsidR="008B03E5" w:rsidRPr="00A51130" w:rsidRDefault="008B03E5" w:rsidP="00A51130">
      <w:pPr>
        <w:pStyle w:val="a3"/>
        <w:rPr>
          <w:sz w:val="24"/>
          <w:szCs w:val="24"/>
          <w:lang w:eastAsia="ru-RU"/>
        </w:rPr>
      </w:pPr>
      <w:r w:rsidRPr="00A51130">
        <w:rPr>
          <w:sz w:val="24"/>
          <w:szCs w:val="24"/>
          <w:lang w:eastAsia="ru-RU"/>
        </w:rPr>
        <w:t> </w:t>
      </w:r>
    </w:p>
    <w:p w:rsidR="008B03E5" w:rsidRPr="00A51130" w:rsidRDefault="008B03E5" w:rsidP="00A51130">
      <w:pPr>
        <w:pStyle w:val="a3"/>
        <w:rPr>
          <w:sz w:val="24"/>
          <w:szCs w:val="24"/>
          <w:lang w:eastAsia="ru-RU"/>
        </w:rPr>
      </w:pPr>
      <w:r w:rsidRPr="00A51130">
        <w:rPr>
          <w:sz w:val="24"/>
          <w:szCs w:val="24"/>
          <w:lang w:eastAsia="ru-RU"/>
        </w:rPr>
        <w:t> </w:t>
      </w:r>
    </w:p>
    <w:p w:rsidR="008B03E5" w:rsidRPr="00A51130" w:rsidRDefault="008B03E5" w:rsidP="00A51130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val="kk-KZ" w:eastAsia="ru-RU"/>
        </w:rPr>
      </w:pPr>
      <w:r w:rsidRPr="00A51130">
        <w:rPr>
          <w:rFonts w:ascii="Times New Roman" w:hAnsi="Times New Roman" w:cs="Times New Roman"/>
          <w:b/>
          <w:iCs/>
          <w:sz w:val="24"/>
          <w:szCs w:val="24"/>
          <w:lang w:val="kk-KZ" w:eastAsia="ru-RU"/>
        </w:rPr>
        <w:t>Сарат жалпы орта  білім беретін мектебі бойынша</w:t>
      </w:r>
    </w:p>
    <w:p w:rsidR="008B03E5" w:rsidRPr="00A51130" w:rsidRDefault="008B03E5" w:rsidP="00A511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A51130">
        <w:rPr>
          <w:rFonts w:ascii="Times New Roman" w:hAnsi="Times New Roman" w:cs="Times New Roman"/>
          <w:b/>
          <w:iCs/>
          <w:sz w:val="24"/>
          <w:szCs w:val="24"/>
          <w:lang w:val="kk-KZ" w:eastAsia="ru-RU"/>
        </w:rPr>
        <w:t>11 сынып оқушыларын  ҰБТ-ге дайындау жоспары</w:t>
      </w:r>
    </w:p>
    <w:p w:rsidR="008B03E5" w:rsidRPr="00A51130" w:rsidRDefault="008B03E5" w:rsidP="00A511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A51130">
        <w:rPr>
          <w:rFonts w:ascii="Times New Roman" w:hAnsi="Times New Roman" w:cs="Times New Roman"/>
          <w:b/>
          <w:sz w:val="24"/>
          <w:szCs w:val="24"/>
          <w:lang w:val="kk-KZ" w:eastAsia="ru-RU"/>
        </w:rPr>
        <w:t>2021-2022  оқу жылы</w:t>
      </w:r>
    </w:p>
    <w:p w:rsidR="008B03E5" w:rsidRPr="00A51130" w:rsidRDefault="008B03E5" w:rsidP="00A511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8B03E5" w:rsidRPr="008B03E5" w:rsidRDefault="008B03E5" w:rsidP="00A51130">
      <w:pPr>
        <w:pStyle w:val="a3"/>
        <w:rPr>
          <w:sz w:val="24"/>
          <w:szCs w:val="24"/>
          <w:lang w:val="kk-KZ" w:eastAsia="ru-RU"/>
        </w:rPr>
      </w:pPr>
      <w:r w:rsidRPr="00A51130">
        <w:rPr>
          <w:sz w:val="24"/>
          <w:szCs w:val="24"/>
          <w:lang w:val="kk-KZ" w:eastAsia="ru-RU"/>
        </w:rPr>
        <w:t> </w:t>
      </w:r>
    </w:p>
    <w:tbl>
      <w:tblPr>
        <w:tblW w:w="126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6670"/>
        <w:gridCol w:w="40"/>
        <w:gridCol w:w="2076"/>
        <w:gridCol w:w="50"/>
        <w:gridCol w:w="3118"/>
      </w:tblGrid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Мерзімдері</w:t>
            </w:r>
            <w:proofErr w:type="spell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Жауаптылар</w:t>
            </w:r>
            <w:proofErr w:type="spellEnd"/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03E5" w:rsidRPr="008B03E5" w:rsidTr="00573C56">
        <w:trPr>
          <w:jc w:val="center"/>
        </w:trPr>
        <w:tc>
          <w:tcPr>
            <w:tcW w:w="126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Ұйымдастырушылық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әдістемелі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ҒМ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ережелерімен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басқармасының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нұсқаулармен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бұйрықтармен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ісінің орынбасары Г.А.Умбетова </w:t>
            </w: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аналарына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бұрышы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стендінің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жаңарту</w:t>
            </w:r>
            <w:proofErr w:type="spellEnd"/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660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ісінің орынбасары Г.А.Умбетова </w:t>
            </w:r>
          </w:p>
          <w:p w:rsidR="008B03E5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</w:t>
            </w:r>
            <w:r w:rsidR="00AB3660"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</w:t>
            </w:r>
            <w:proofErr w:type="spellEnd"/>
            <w:r w:rsidR="00AB3660"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="00AB3660"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="00AB3660"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AB3660"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</w:t>
            </w:r>
            <w:proofErr w:type="spellEnd"/>
            <w:r w:rsidR="00AB3660"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proofErr w:type="gramEnd"/>
            <w:r w:rsidR="00AB3660"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</w:t>
            </w: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материалдарының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тізімін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толықтыру</w:t>
            </w:r>
            <w:proofErr w:type="spellEnd"/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кітапханашы</w:t>
            </w:r>
            <w:proofErr w:type="spellEnd"/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573C56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20-</w:t>
            </w: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өткізілген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тестілеу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</w:t>
            </w: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есінің</w:t>
            </w:r>
            <w:proofErr w:type="spellEnd"/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қорытындысын</w:t>
            </w:r>
            <w:proofErr w:type="spellEnd"/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20</w:t>
            </w: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жылына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ісінің орынбасары Г.А.Умбетова </w:t>
            </w: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мақсаттары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жетекшілерімен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аналармен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нұсқамалы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ісінің орынбасары Г.А.Умбетова </w:t>
            </w: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аналар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жиналысында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сөйлеуге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көрнекілік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графиктер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диаграммалар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Айына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660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3660"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ісінің орынбасары Г.А.Умбетова </w:t>
            </w:r>
          </w:p>
          <w:p w:rsidR="008B03E5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орталығынан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түлектерге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кітпшалар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үлестірме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660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ісінің орынбасары Г.А.Умбетова </w:t>
            </w:r>
          </w:p>
          <w:p w:rsidR="008B03E5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құжаттандыру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базасын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құрастыру</w:t>
            </w:r>
            <w:proofErr w:type="spellEnd"/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қашықтықтан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ғаламтор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дайындықты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қарастыру</w:t>
            </w:r>
            <w:proofErr w:type="spellEnd"/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мұғалімі</w:t>
            </w:r>
            <w:proofErr w:type="spellEnd"/>
          </w:p>
          <w:p w:rsidR="00AB3660" w:rsidRPr="00A51130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С.Кожагулова </w:t>
            </w:r>
          </w:p>
          <w:p w:rsidR="008B03E5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</w:t>
            </w:r>
            <w:proofErr w:type="spellEnd"/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ілер </w:t>
            </w:r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аттестаттауға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өтініштерді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қарау</w:t>
            </w:r>
            <w:proofErr w:type="spellEnd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ҰБТ-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рұқсаттамаларын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ресімдеу</w:t>
            </w:r>
            <w:proofErr w:type="spellEnd"/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660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ісінің орынбасары Г.А.Умбетова </w:t>
            </w:r>
          </w:p>
          <w:p w:rsidR="008B03E5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құжаттамамен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  <w:tc>
          <w:tcPr>
            <w:tcW w:w="2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3660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AB3660"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ісінің орынбасары Г.А.Умбетова </w:t>
            </w:r>
          </w:p>
          <w:p w:rsidR="008B03E5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8B03E5" w:rsidRPr="008B03E5" w:rsidTr="00573C56">
        <w:trPr>
          <w:jc w:val="center"/>
        </w:trPr>
        <w:tc>
          <w:tcPr>
            <w:tcW w:w="126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573C56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тапсыру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ші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оқушылармен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</w:t>
            </w:r>
            <w:proofErr w:type="spellEnd"/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3660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AB3660"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ісінің орынбасары Г.А.Умбетова </w:t>
            </w:r>
          </w:p>
          <w:p w:rsidR="008B03E5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ақпараттандыру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нұсқаулықпен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бланктармен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660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ісінің орынбасары Г.А.Умбетова </w:t>
            </w:r>
          </w:p>
          <w:p w:rsidR="008B03E5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573C56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оқушыларын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нормативтік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құжаттармен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3660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AB3660"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ісінің орынбасары Г.А.Умбетова </w:t>
            </w:r>
          </w:p>
          <w:p w:rsidR="008B03E5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үрделілігі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әртүрлі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тапсырмалармен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660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ісінің орынбасары Г.А.Умбетова </w:t>
            </w:r>
          </w:p>
          <w:p w:rsidR="008B03E5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аттестаттауға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Оқушыларға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жәке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рытынды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аттестаттауға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ұсыныстар</w:t>
            </w:r>
            <w:proofErr w:type="spellEnd"/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оқу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</w:t>
            </w:r>
            <w:proofErr w:type="spellEnd"/>
          </w:p>
          <w:p w:rsidR="008B03E5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Т.Сәрсенқалықов </w:t>
            </w:r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Сынақ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тестілеу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660" w:rsidRPr="00A51130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Пән мұғалімдері </w:t>
            </w: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Сынақ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тестілеудің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корытындысын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аптаның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дүйсенбі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660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3660"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ісінің орынбасары Г.А.Умбетова </w:t>
            </w:r>
          </w:p>
          <w:p w:rsidR="008B03E5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11-ші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оқушыларының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түрде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кеңесте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талқылау</w:t>
            </w:r>
            <w:proofErr w:type="spellEnd"/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660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3660"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ісінің орынбасары Г.А.Умбетова </w:t>
            </w:r>
          </w:p>
          <w:p w:rsidR="008B03E5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Сынақ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тестілеуде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көрсеткен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аналармен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әңгімелесу</w:t>
            </w:r>
            <w:proofErr w:type="spellEnd"/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3660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AB3660"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ісінің орынбасары Г.А.Умбетова </w:t>
            </w:r>
          </w:p>
          <w:p w:rsidR="008B03E5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сынақ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тестілеуден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кемшіліктерді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жою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Каникул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уақыттарында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берулерді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қалаған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түлектерге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І,ІІ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жартыжылдықта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тестілеу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формасында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ісінің орынбасары Г.А.Умбетова </w:t>
            </w: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үшелері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Түлектердің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spellEnd"/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бағытындағы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психологтың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жоспарына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</w:t>
            </w:r>
            <w:proofErr w:type="spellEnd"/>
          </w:p>
          <w:p w:rsidR="008B03E5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Т.Сәрсенқалықов</w:t>
            </w:r>
          </w:p>
        </w:tc>
      </w:tr>
      <w:tr w:rsidR="008B03E5" w:rsidRPr="008B03E5" w:rsidTr="00573C56">
        <w:trPr>
          <w:jc w:val="center"/>
        </w:trPr>
        <w:tc>
          <w:tcPr>
            <w:tcW w:w="126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мұғалімдермен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r w:rsidR="00573C56"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шыларды</w:t>
            </w:r>
            <w:proofErr w:type="spellEnd"/>
            <w:r w:rsidR="00573C56"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3C56"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="00573C56"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573C56"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</w:t>
            </w:r>
            <w:proofErr w:type="spellEnd"/>
            <w:proofErr w:type="gramEnd"/>
            <w:r w:rsidR="00573C56"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</w:t>
            </w: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дайындаушы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3660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AB3660"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ісінің орынбасары Г.А.Умбетова </w:t>
            </w:r>
          </w:p>
          <w:p w:rsidR="008B03E5" w:rsidRPr="008B03E5" w:rsidRDefault="00AB366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ұжымды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spellEnd"/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дайындыққа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ақпараттандыру</w:t>
            </w:r>
            <w:proofErr w:type="spellEnd"/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ДЖ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кеңестерде</w:t>
            </w:r>
            <w:proofErr w:type="spell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рытынды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дайындықты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бірге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130" w:rsidRPr="008B03E5" w:rsidRDefault="00A5113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ісінің орынбасары Г.А.Умбетова </w:t>
            </w:r>
          </w:p>
          <w:p w:rsidR="008B03E5" w:rsidRPr="008B03E5" w:rsidRDefault="00A5113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</w:t>
            </w:r>
            <w:r w:rsidR="00573C56"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імдерге</w:t>
            </w:r>
            <w:proofErr w:type="spellEnd"/>
            <w:r w:rsidR="00573C56"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3C56"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="00573C56"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3C56" w:rsidRPr="00A5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spellEnd"/>
            <w:r w:rsidR="00573C56"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</w:t>
            </w: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өмек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8B03E5" w:rsidRPr="008B03E5" w:rsidTr="00573C56">
        <w:trPr>
          <w:jc w:val="center"/>
        </w:trPr>
        <w:tc>
          <w:tcPr>
            <w:tcW w:w="126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аналармен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аналарға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Д.Жалетова</w:t>
            </w:r>
            <w:proofErr w:type="spellEnd"/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Сынақ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тестілеуде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көрсеткен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аналарымен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әңгімелесу</w:t>
            </w:r>
            <w:proofErr w:type="spellEnd"/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Д.Жалетова</w:t>
            </w:r>
            <w:proofErr w:type="spellEnd"/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130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аналар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жиналысында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баяндама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1130" w:rsidRPr="00A51130" w:rsidRDefault="00573C56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«Қорытынды аттестаттаға</w:t>
            </w:r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дайындаудың психологиялық ерекшеліктері»;</w:t>
            </w:r>
          </w:p>
          <w:p w:rsidR="008B03E5" w:rsidRPr="008B03E5" w:rsidRDefault="00A51130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</w:t>
            </w:r>
            <w:r w:rsidR="008B03E5" w:rsidRPr="008B03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«Қорытынды аттестаттауға дайындалу және өткізу тәртібі туралы» (нормативтік құжаттар)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ақпан</w:t>
            </w:r>
            <w:proofErr w:type="spell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</w:t>
            </w:r>
            <w:proofErr w:type="spellEnd"/>
            <w:r w:rsidR="00A51130"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Т.Сәрсенқ</w:t>
            </w:r>
            <w:proofErr w:type="gramStart"/>
            <w:r w:rsidR="00A51130"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алы</w:t>
            </w:r>
            <w:proofErr w:type="gramEnd"/>
            <w:r w:rsidR="00A51130" w:rsidRP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қов </w:t>
            </w:r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аттестаттауға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аналар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мұғалімдермен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біріккен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қантар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әкімшілігі</w:t>
            </w:r>
            <w:proofErr w:type="spellEnd"/>
          </w:p>
        </w:tc>
      </w:tr>
      <w:tr w:rsidR="008B03E5" w:rsidRPr="008B03E5" w:rsidTr="00573C56">
        <w:trPr>
          <w:jc w:val="center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Мамандықты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таңдау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іктіріп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сұбхат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  <w:proofErr w:type="spellEnd"/>
          </w:p>
        </w:tc>
        <w:tc>
          <w:tcPr>
            <w:tcW w:w="3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</w:t>
            </w:r>
            <w:proofErr w:type="spellEnd"/>
            <w:r w:rsid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Т.Сәрсенқ</w:t>
            </w:r>
            <w:proofErr w:type="gramStart"/>
            <w:r w:rsid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алы</w:t>
            </w:r>
            <w:proofErr w:type="gramEnd"/>
            <w:r w:rsidR="00A51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қов</w:t>
            </w:r>
          </w:p>
          <w:p w:rsidR="008B03E5" w:rsidRPr="008B03E5" w:rsidRDefault="008B03E5" w:rsidP="00A5113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</w:tbl>
    <w:p w:rsidR="00F0307E" w:rsidRPr="00A51130" w:rsidRDefault="00F0307E" w:rsidP="00A51130">
      <w:pPr>
        <w:rPr>
          <w:sz w:val="24"/>
          <w:szCs w:val="24"/>
          <w:lang w:val="kk-KZ"/>
        </w:rPr>
      </w:pPr>
    </w:p>
    <w:p w:rsidR="00573C56" w:rsidRPr="00A51130" w:rsidRDefault="00573C56" w:rsidP="00A5113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511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Мектеп директорының оқу ісі жөніндегі орынбасары                              Г.А.Умбетова </w:t>
      </w:r>
    </w:p>
    <w:sectPr w:rsidR="00573C56" w:rsidRPr="00A51130" w:rsidSect="008B03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99"/>
    <w:rsid w:val="00257C99"/>
    <w:rsid w:val="00573C56"/>
    <w:rsid w:val="008B03E5"/>
    <w:rsid w:val="00A51130"/>
    <w:rsid w:val="00AB3660"/>
    <w:rsid w:val="00BC37BE"/>
    <w:rsid w:val="00F0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3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2022-04-08T11:05:00Z</dcterms:created>
  <dcterms:modified xsi:type="dcterms:W3CDTF">2022-04-08T11:05:00Z</dcterms:modified>
</cp:coreProperties>
</file>