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4" w:rsidRPr="003A71A4" w:rsidRDefault="003A71A4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1A4">
        <w:rPr>
          <w:rFonts w:ascii="Times New Roman" w:hAnsi="Times New Roman" w:cs="Times New Roman"/>
          <w:b/>
          <w:sz w:val="24"/>
          <w:szCs w:val="24"/>
          <w:lang w:val="kk-KZ"/>
        </w:rPr>
        <w:t>Сарат жалпы орта білім беретін мектебі бойынша</w:t>
      </w:r>
    </w:p>
    <w:p w:rsidR="003A71A4" w:rsidRPr="003A71A4" w:rsidRDefault="003A71A4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1A4">
        <w:rPr>
          <w:rFonts w:ascii="Times New Roman" w:hAnsi="Times New Roman" w:cs="Times New Roman"/>
          <w:b/>
          <w:sz w:val="24"/>
          <w:szCs w:val="24"/>
          <w:lang w:val="kk-KZ"/>
        </w:rPr>
        <w:t>11 – сынып оқушыларының ҰБТ қаңтар айындағы</w:t>
      </w:r>
    </w:p>
    <w:p w:rsidR="003A71A4" w:rsidRPr="003A71A4" w:rsidRDefault="003A71A4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1A4">
        <w:rPr>
          <w:rFonts w:ascii="Times New Roman" w:hAnsi="Times New Roman" w:cs="Times New Roman"/>
          <w:b/>
          <w:sz w:val="24"/>
          <w:szCs w:val="24"/>
          <w:lang w:val="kk-KZ"/>
        </w:rPr>
        <w:t>(ақылы негізде) тапсырған тестілеу нәтижесінің</w:t>
      </w:r>
    </w:p>
    <w:p w:rsidR="00EC5E73" w:rsidRDefault="003A71A4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1A4">
        <w:rPr>
          <w:rFonts w:ascii="Times New Roman" w:hAnsi="Times New Roman" w:cs="Times New Roman"/>
          <w:b/>
          <w:sz w:val="24"/>
          <w:szCs w:val="24"/>
          <w:lang w:val="kk-KZ"/>
        </w:rPr>
        <w:t>а н ы қ т а м а с ы</w:t>
      </w:r>
    </w:p>
    <w:p w:rsidR="003A71A4" w:rsidRDefault="003A71A4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043" w:rsidRDefault="00A23043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D36" w:rsidRDefault="0072621C" w:rsidP="00841D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23043" w:rsidRPr="00D35B61">
        <w:rPr>
          <w:rFonts w:ascii="Times New Roman" w:hAnsi="Times New Roman" w:cs="Times New Roman"/>
          <w:sz w:val="24"/>
          <w:szCs w:val="24"/>
          <w:lang w:val="kk-KZ"/>
        </w:rPr>
        <w:t>Сарат жалпы орта білім беретін  мектебі бойынша 11- сыныпта барлығы 7 оқушы білім алуда. 4 ер бала, 3 қыз бала. ҰБТ қатысуға 6 оқушы ниет білдіріп отыр. 1 оқушы  арнаулы оқу орынына баратындықтан ҰБТ барудан бас тартты.</w:t>
      </w:r>
      <w:r w:rsidR="00841D36" w:rsidRPr="00841D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1D36">
        <w:rPr>
          <w:rFonts w:ascii="Times New Roman" w:hAnsi="Times New Roman" w:cs="Times New Roman"/>
          <w:sz w:val="24"/>
          <w:szCs w:val="24"/>
          <w:lang w:val="kk-KZ"/>
        </w:rPr>
        <w:t xml:space="preserve">Мектеп бойынша орташа балл 47,5. </w:t>
      </w:r>
    </w:p>
    <w:p w:rsidR="00A23043" w:rsidRDefault="00A23043" w:rsidP="00A23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B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B61">
        <w:rPr>
          <w:rFonts w:ascii="Times New Roman" w:hAnsi="Times New Roman" w:cs="Times New Roman"/>
          <w:sz w:val="24"/>
          <w:szCs w:val="24"/>
          <w:lang w:val="kk-KZ"/>
        </w:rPr>
        <w:t>Қаңтар айындағы тестілеуде оқушылар төмендегідей көрсеткіш көрсетті.</w:t>
      </w:r>
    </w:p>
    <w:p w:rsidR="00D35B61" w:rsidRPr="00D35B61" w:rsidRDefault="00D35B61" w:rsidP="00D35B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B61">
        <w:rPr>
          <w:rFonts w:ascii="Times New Roman" w:hAnsi="Times New Roman" w:cs="Times New Roman"/>
          <w:sz w:val="24"/>
          <w:szCs w:val="24"/>
          <w:lang w:val="kk-KZ"/>
        </w:rPr>
        <w:t>Назық Саян Жасұланұлы 01.02.2022 жылы тапсырды</w:t>
      </w:r>
      <w:r w:rsidR="0072621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35B61" w:rsidRDefault="00D35B61" w:rsidP="00D35B61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52FA85F2" wp14:editId="22E3387A">
            <wp:extent cx="5628528" cy="222673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145" t="39184" r="16934" b="11020"/>
                    <a:stretch/>
                  </pic:blipFill>
                  <pic:spPr bwMode="auto">
                    <a:xfrm>
                      <a:off x="0" y="0"/>
                      <a:ext cx="5622256" cy="222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B61" w:rsidRDefault="00D35B61" w:rsidP="00D35B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Беркінбекқызы Айтолқын 03.02.2022 жылы тапсырды</w:t>
      </w:r>
      <w:bookmarkStart w:id="0" w:name="_GoBack"/>
      <w:bookmarkEnd w:id="0"/>
    </w:p>
    <w:p w:rsidR="00D35B61" w:rsidRDefault="00D35B61" w:rsidP="003508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015AEEB5" wp14:editId="2EE37CC5">
            <wp:extent cx="5657131" cy="232853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576" t="42357" r="16568" b="7962"/>
                    <a:stretch/>
                  </pic:blipFill>
                  <pic:spPr bwMode="auto">
                    <a:xfrm>
                      <a:off x="0" y="0"/>
                      <a:ext cx="5669233" cy="233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4FF" w:rsidRDefault="00A324FF" w:rsidP="00A324F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Изтайева Аружан Ерболатқызы</w:t>
      </w:r>
      <w:r w:rsidR="00773095">
        <w:rPr>
          <w:rFonts w:ascii="Times New Roman" w:hAnsi="Times New Roman" w:cs="Times New Roman"/>
          <w:sz w:val="24"/>
          <w:szCs w:val="24"/>
          <w:lang w:val="kk-KZ"/>
        </w:rPr>
        <w:t xml:space="preserve"> 03.02.2022 жылы тапсырды</w:t>
      </w:r>
    </w:p>
    <w:p w:rsidR="00773095" w:rsidRDefault="00C6267F" w:rsidP="00C626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A4A47C2" wp14:editId="3B9149C0">
            <wp:extent cx="5709684" cy="2313924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577" t="34395" r="16388" b="16560"/>
                    <a:stretch/>
                  </pic:blipFill>
                  <pic:spPr bwMode="auto">
                    <a:xfrm>
                      <a:off x="0" y="0"/>
                      <a:ext cx="5711375" cy="231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9FF" w:rsidRDefault="000549FF" w:rsidP="000549F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Қаналықызы Арайлым 03.02.2022 жылы тапсырды</w:t>
      </w:r>
    </w:p>
    <w:p w:rsidR="000549FF" w:rsidRDefault="00F736B4" w:rsidP="00F736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C31B955" wp14:editId="4E6A3ECD">
            <wp:extent cx="5454124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799" t="42357" r="20685" b="30573"/>
                    <a:stretch/>
                  </pic:blipFill>
                  <pic:spPr bwMode="auto">
                    <a:xfrm>
                      <a:off x="0" y="0"/>
                      <a:ext cx="5455741" cy="1372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D3" w:rsidRDefault="003F01D3" w:rsidP="003F01D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Назық Ғаламат Мейрамбекұлы 03.02.2022 жылы тапсырды</w:t>
      </w:r>
    </w:p>
    <w:p w:rsidR="003F01D3" w:rsidRDefault="008F025F" w:rsidP="008F02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3649A787" wp14:editId="1180497B">
            <wp:extent cx="5316280" cy="2148837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218" t="28980" r="16568" b="21975"/>
                    <a:stretch/>
                  </pic:blipFill>
                  <pic:spPr bwMode="auto">
                    <a:xfrm>
                      <a:off x="0" y="0"/>
                      <a:ext cx="5328689" cy="215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5F" w:rsidRDefault="00C743DA" w:rsidP="00C743D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Сарқыт Алтынбек Мейрамбекулы</w:t>
      </w:r>
    </w:p>
    <w:p w:rsidR="00C743DA" w:rsidRDefault="00C743DA" w:rsidP="00C743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BA7468A" wp14:editId="4B49E0C4">
            <wp:extent cx="5389716" cy="217967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978" t="39218" r="20435" b="17198"/>
                    <a:stretch/>
                  </pic:blipFill>
                  <pic:spPr bwMode="auto">
                    <a:xfrm>
                      <a:off x="0" y="0"/>
                      <a:ext cx="5402355" cy="2184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1A4" w:rsidRPr="003A71A4" w:rsidRDefault="003A71A4" w:rsidP="003A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A71A4" w:rsidRPr="003A71A4" w:rsidSect="00C626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0390"/>
    <w:multiLevelType w:val="hybridMultilevel"/>
    <w:tmpl w:val="57BEA6AA"/>
    <w:lvl w:ilvl="0" w:tplc="EE40A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A4"/>
    <w:rsid w:val="000549FF"/>
    <w:rsid w:val="003508ED"/>
    <w:rsid w:val="003A71A4"/>
    <w:rsid w:val="003F01D3"/>
    <w:rsid w:val="0072621C"/>
    <w:rsid w:val="00773095"/>
    <w:rsid w:val="00841D36"/>
    <w:rsid w:val="008F025F"/>
    <w:rsid w:val="00A23043"/>
    <w:rsid w:val="00A324FF"/>
    <w:rsid w:val="00C6267F"/>
    <w:rsid w:val="00C743DA"/>
    <w:rsid w:val="00D35B61"/>
    <w:rsid w:val="00E46267"/>
    <w:rsid w:val="00EC5E73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B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Чинка</dc:creator>
  <cp:lastModifiedBy>PC</cp:lastModifiedBy>
  <cp:revision>13</cp:revision>
  <dcterms:created xsi:type="dcterms:W3CDTF">2022-02-07T10:04:00Z</dcterms:created>
  <dcterms:modified xsi:type="dcterms:W3CDTF">2022-03-09T04:54:00Z</dcterms:modified>
</cp:coreProperties>
</file>