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2927"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</w:p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2927">
        <w:rPr>
          <w:rFonts w:ascii="Times New Roman" w:hAnsi="Times New Roman" w:cs="Times New Roman"/>
          <w:sz w:val="20"/>
          <w:szCs w:val="20"/>
          <w:lang w:val="kk-KZ"/>
        </w:rPr>
        <w:t xml:space="preserve">Мектеп директоры                  Ж.Б.Қайдақова </w:t>
      </w:r>
    </w:p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72AC7" w:rsidRPr="00912F7C" w:rsidRDefault="00F72AC7" w:rsidP="00F72A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12F7C">
        <w:rPr>
          <w:rFonts w:ascii="Times New Roman" w:hAnsi="Times New Roman" w:cs="Times New Roman"/>
          <w:b/>
          <w:i/>
          <w:sz w:val="24"/>
          <w:szCs w:val="24"/>
          <w:lang w:val="kk-KZ"/>
        </w:rPr>
        <w:t>Сарат ЖОББ мектебінің  2021-2022 оқу жылының   І жартыжылдығында өткізілетін ашық сабақтар кестесі</w:t>
      </w:r>
    </w:p>
    <w:p w:rsidR="00F72AC7" w:rsidRPr="00092927" w:rsidRDefault="00F72AC7" w:rsidP="00F72A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402"/>
        <w:gridCol w:w="1559"/>
        <w:gridCol w:w="2127"/>
        <w:gridCol w:w="1275"/>
      </w:tblGrid>
      <w:tr w:rsidR="00F72AC7" w:rsidRPr="00092927" w:rsidTr="00046F11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Класы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Сабақ</w:t>
            </w:r>
            <w:proofErr w:type="spellEnd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әні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Мұғалімнің</w:t>
            </w:r>
            <w:proofErr w:type="spellEnd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аты-жөн</w:t>
            </w:r>
            <w:proofErr w:type="gram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і,</w:t>
            </w:r>
            <w:proofErr w:type="gramEnd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фамилиясы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Өткізетін</w:t>
            </w:r>
            <w:proofErr w:type="spellEnd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уа</w:t>
            </w:r>
            <w:proofErr w:type="gramEnd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қыты</w:t>
            </w:r>
            <w:proofErr w:type="spellEnd"/>
            <w:r w:rsidRPr="0009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72AC7" w:rsidRPr="00092927" w:rsidTr="00046F11">
        <w:trPr>
          <w:trHeight w:val="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tabs>
                <w:tab w:val="left" w:pos="10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«Ә дыбысы мен әрпі»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Сауат ашу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Бегімбаева Ақнұр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20.12.2021</w:t>
            </w:r>
          </w:p>
        </w:tc>
      </w:tr>
      <w:tr w:rsidR="00F72AC7" w:rsidRPr="00092927" w:rsidTr="00046F11">
        <w:trPr>
          <w:trHeight w:val="3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1-клас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 дыбысы және әрпі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Меңдіболатқызы Жадыра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12.11.2021</w:t>
            </w:r>
          </w:p>
        </w:tc>
      </w:tr>
      <w:tr w:rsidR="00F72AC7" w:rsidRPr="00092927" w:rsidTr="00046F11">
        <w:trPr>
          <w:trHeight w:val="3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Өтебай Тұрманжанов «Туған өлкем»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Бегімбаева Ақнұр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23.12.2021</w:t>
            </w:r>
          </w:p>
        </w:tc>
      </w:tr>
      <w:tr w:rsidR="00F72AC7" w:rsidRPr="00092927" w:rsidTr="00046F1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Көбейту және бөлу тәсілдері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Кажит Зулкия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28.12.2021</w:t>
            </w:r>
          </w:p>
        </w:tc>
      </w:tr>
      <w:tr w:rsidR="00F72AC7" w:rsidRPr="00092927" w:rsidTr="00046F11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«Кітап- асыл қазына»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Әдебиеттік оқу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Нұртай Айдана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19.11.2021</w:t>
            </w:r>
          </w:p>
        </w:tc>
      </w:tr>
      <w:tr w:rsidR="00F72AC7" w:rsidRPr="00092927" w:rsidTr="00046F11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«Оттекті алу және оның қасиеттерін тану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Бодықов Рахымжан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23.12.2021</w:t>
            </w:r>
          </w:p>
        </w:tc>
      </w:tr>
      <w:tr w:rsidR="00F72AC7" w:rsidRPr="00092927" w:rsidTr="00046F11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5- 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Аралас сандарды қосу және азайту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Тулепова Камила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29.11.2021</w:t>
            </w:r>
          </w:p>
        </w:tc>
      </w:tr>
      <w:tr w:rsidR="00F72AC7" w:rsidRPr="00092927" w:rsidTr="00046F11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4- 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«Звучи домбра»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Кенжебаева Шынар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23.11.2021</w:t>
            </w:r>
          </w:p>
        </w:tc>
      </w:tr>
      <w:tr w:rsidR="00F72AC7" w:rsidRPr="00092927" w:rsidTr="00046F11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7- 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Гимнастикалық құрал-жабдықтарда орындалатын жаттығулар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Асанбаев Жақсыберген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13.12.2021</w:t>
            </w:r>
          </w:p>
        </w:tc>
      </w:tr>
      <w:tr w:rsidR="00F72AC7" w:rsidRPr="00092927" w:rsidTr="00046F11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11-класс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Б.Мұқай «Өмірзая» романындағы кейіпкерлер бейнесі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 әдебиеті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Умбетова Гулзат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30.11.2021</w:t>
            </w:r>
          </w:p>
        </w:tc>
      </w:tr>
      <w:tr w:rsidR="00F72AC7" w:rsidRPr="00092927" w:rsidTr="00046F11">
        <w:trPr>
          <w:trHeight w:val="5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4-класс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Натюрморт құрастыру өнері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Көркем еңбек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Сәрсенқалықов Тынышқали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08.12.2021</w:t>
            </w:r>
          </w:p>
        </w:tc>
      </w:tr>
      <w:tr w:rsidR="00F72AC7" w:rsidRPr="00092927" w:rsidTr="00046F11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6-класс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«Қыпшақ хандығы»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Асимбетова Гулназ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29.11.2021</w:t>
            </w:r>
          </w:p>
        </w:tc>
      </w:tr>
      <w:tr w:rsidR="00F72AC7" w:rsidRPr="00092927" w:rsidTr="00046F11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8- 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Ш.Құдайбердиев «Кейіпкерлер дүниесі»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Жұмабек Сатқарбек</w:t>
            </w:r>
          </w:p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09.12.2021</w:t>
            </w:r>
          </w:p>
        </w:tc>
      </w:tr>
      <w:tr w:rsidR="00F72AC7" w:rsidRPr="00092927" w:rsidTr="00046F11">
        <w:trPr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4-класс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«Музыкант болу- арманым»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Сақтағанов Еркебұлан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15.12.20231</w:t>
            </w:r>
          </w:p>
        </w:tc>
      </w:tr>
      <w:tr w:rsidR="00F72AC7" w:rsidRPr="00092927" w:rsidTr="00046F11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«Өру өнері. Өру түрлері»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Көркем еңбек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Төрәлі Нағашыбай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06.12.2021</w:t>
            </w:r>
          </w:p>
        </w:tc>
      </w:tr>
      <w:tr w:rsidR="00F72AC7" w:rsidRPr="00092927" w:rsidTr="00046F11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«Денелердің ауырлық күшінің қозғалуы»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Кемалова Акнура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20.12.2021</w:t>
            </w:r>
          </w:p>
        </w:tc>
      </w:tr>
      <w:tr w:rsidR="00F72AC7" w:rsidRPr="00092927" w:rsidTr="00046F11">
        <w:trPr>
          <w:trHeight w:val="3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Иррационал теңдеулер мен олардың жүйелері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Кожагулова Самал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13.12.2021</w:t>
            </w:r>
          </w:p>
        </w:tc>
      </w:tr>
      <w:tr w:rsidR="00F72AC7" w:rsidRPr="00092927" w:rsidTr="00046F11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10-класс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Қазақтардың ру тайпалық құрылымының ерекшеліктері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Есмағанбетов Мейрамбек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10.12.2021</w:t>
            </w:r>
          </w:p>
        </w:tc>
      </w:tr>
      <w:tr w:rsidR="00F72AC7" w:rsidRPr="00092927" w:rsidTr="00046F11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Қазақстанның ішкі саласының түрлері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Смаилов Жакып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07.12.2021</w:t>
            </w:r>
          </w:p>
        </w:tc>
      </w:tr>
      <w:tr w:rsidR="00F72AC7" w:rsidRPr="00092927" w:rsidTr="00046F11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6-класс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Абай Құнанбаев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 әдебиеті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Исатай Айзат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28.12.2021</w:t>
            </w:r>
          </w:p>
        </w:tc>
      </w:tr>
      <w:tr w:rsidR="00F72AC7" w:rsidRPr="00092927" w:rsidTr="00046F1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«Гимнастикалық жаттығулардағы реттілік»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Саркытов Ануарбек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19.11.2021</w:t>
            </w:r>
          </w:p>
        </w:tc>
      </w:tr>
      <w:tr w:rsidR="00F72AC7" w:rsidRPr="00092927" w:rsidTr="00046F1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My country. </w:t>
            </w: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Our planet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Маханова Айнагул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23.11.2021</w:t>
            </w:r>
          </w:p>
        </w:tc>
      </w:tr>
      <w:tr w:rsidR="00F72AC7" w:rsidRPr="00092927" w:rsidTr="00046F1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6-класс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«Қазақтың ұлттық ойындары»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Қангелді Еркебұлан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C7" w:rsidRPr="00092927" w:rsidRDefault="00F72AC7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92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21.12.2021</w:t>
            </w:r>
          </w:p>
        </w:tc>
      </w:tr>
    </w:tbl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292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Оқу ісінің орынбасары                                       Г.А.Умбетова </w:t>
      </w:r>
    </w:p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72AC7" w:rsidRPr="00092927" w:rsidRDefault="00F72AC7" w:rsidP="00F72A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72AC7" w:rsidRDefault="00F72AC7" w:rsidP="00F72AC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92D7E" w:rsidRPr="00F72AC7" w:rsidRDefault="00C92D7E">
      <w:pPr>
        <w:rPr>
          <w:lang w:val="kk-KZ"/>
        </w:rPr>
      </w:pPr>
      <w:bookmarkStart w:id="0" w:name="_GoBack"/>
      <w:bookmarkEnd w:id="0"/>
    </w:p>
    <w:sectPr w:rsidR="00C92D7E" w:rsidRPr="00F7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76"/>
    <w:rsid w:val="009F2976"/>
    <w:rsid w:val="00C92D7E"/>
    <w:rsid w:val="00F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2022-04-08T10:59:00Z</dcterms:created>
  <dcterms:modified xsi:type="dcterms:W3CDTF">2022-04-08T10:59:00Z</dcterms:modified>
</cp:coreProperties>
</file>